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39E93" w14:textId="77777777" w:rsidR="004339CD" w:rsidRDefault="004339CD" w:rsidP="004339CD"/>
    <w:p w14:paraId="51239E94" w14:textId="77777777" w:rsidR="004339CD" w:rsidRPr="00EC1452" w:rsidRDefault="004339CD" w:rsidP="004339CD"/>
    <w:p w14:paraId="51239E95" w14:textId="77777777" w:rsidR="004339CD" w:rsidRPr="009E7925" w:rsidRDefault="004339CD" w:rsidP="004339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9E7925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ANEXO II</w:t>
      </w:r>
    </w:p>
    <w:p w14:paraId="51239E96" w14:textId="77777777" w:rsidR="004339CD" w:rsidRPr="009E7925" w:rsidRDefault="004339CD" w:rsidP="0043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CHAMAMENTO Nº</w:t>
      </w:r>
      <w:r w:rsidRPr="009E792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01/2018</w:t>
      </w:r>
    </w:p>
    <w:p w14:paraId="51239E97" w14:textId="77777777" w:rsidR="004339CD" w:rsidRPr="009E7925" w:rsidRDefault="004339CD" w:rsidP="0043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 </w:t>
      </w:r>
    </w:p>
    <w:p w14:paraId="51239E98" w14:textId="77777777" w:rsidR="004339CD" w:rsidRPr="009E7925" w:rsidRDefault="004339CD" w:rsidP="0043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À </w:t>
      </w:r>
      <w:r w:rsidRPr="00B30EF4">
        <w:rPr>
          <w:rFonts w:ascii="Times New Roman" w:eastAsia="Times New Roman" w:hAnsi="Times New Roman" w:cs="Times New Roman"/>
          <w:sz w:val="24"/>
          <w:szCs w:val="24"/>
          <w:lang w:eastAsia="pt-BR"/>
        </w:rPr>
        <w:t>Comissão Técnica Especial do Setor de Regulação Médica</w:t>
      </w:r>
      <w:r w:rsidRPr="009E792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do Consórcio Intermunicipal do Sul do Estado de Alagoas - CONISUL</w:t>
      </w:r>
    </w:p>
    <w:p w14:paraId="51239E99" w14:textId="77777777" w:rsidR="004339CD" w:rsidRPr="009E7925" w:rsidRDefault="004339CD" w:rsidP="0043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9A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RESPONSÁVEL LEGAL PELA PESSOA JURÍDICA</w:t>
      </w:r>
    </w:p>
    <w:p w14:paraId="51239E9B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9C" w14:textId="77777777" w:rsidR="004339CD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sz w:val="24"/>
          <w:szCs w:val="24"/>
          <w:lang w:eastAsia="pt-BR"/>
        </w:rPr>
        <w:t>Nome:</w:t>
      </w:r>
    </w:p>
    <w:tbl>
      <w:tblPr>
        <w:tblW w:w="0" w:type="auto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2291"/>
      </w:tblGrid>
      <w:tr w:rsidR="004339CD" w:rsidRPr="009E7925" w14:paraId="51239E9F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9D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RG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9E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Órgão </w:t>
            </w:r>
            <w:proofErr w:type="spellStart"/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Expeditor</w:t>
            </w:r>
            <w:proofErr w:type="spellEnd"/>
          </w:p>
        </w:tc>
      </w:tr>
      <w:tr w:rsidR="004339CD" w:rsidRPr="009E7925" w14:paraId="51239EA4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A0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A1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CPF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A2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A3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Estado Civil</w:t>
            </w:r>
          </w:p>
        </w:tc>
      </w:tr>
      <w:tr w:rsidR="004339CD" w:rsidRPr="009E7925" w14:paraId="51239EA9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A5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A6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Nacionalidade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A7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A8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Profissão</w:t>
            </w:r>
          </w:p>
        </w:tc>
      </w:tr>
      <w:tr w:rsidR="004339CD" w:rsidRPr="009E7925" w14:paraId="51239EAE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AA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AB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Cargo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AC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AD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Cidade de Domicílio</w:t>
            </w:r>
          </w:p>
        </w:tc>
      </w:tr>
      <w:tr w:rsidR="004339CD" w:rsidRPr="009E7925" w14:paraId="51239EB3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AF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B0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Estado de Domicílio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B1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B2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E-mail</w:t>
            </w:r>
          </w:p>
        </w:tc>
      </w:tr>
      <w:tr w:rsidR="004339CD" w:rsidRPr="009E7925" w14:paraId="51239EB7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B4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B5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vAlign w:val="center"/>
            <w:hideMark/>
          </w:tcPr>
          <w:p w14:paraId="51239EB6" w14:textId="77777777" w:rsidR="004339CD" w:rsidRPr="009E7925" w:rsidRDefault="004339CD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51239EB8" w14:textId="77777777" w:rsidR="004339CD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B9" w14:textId="77777777" w:rsidR="004339CD" w:rsidRPr="009E7925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BA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RESPONSÁVEL TÉCNICO PELA EMPRESA</w:t>
      </w:r>
    </w:p>
    <w:p w14:paraId="51239EBB" w14:textId="77777777" w:rsidR="004339CD" w:rsidRPr="009E7925" w:rsidRDefault="004339CD" w:rsidP="0043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BC" w14:textId="77777777" w:rsidR="004339CD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BD" w14:textId="77777777" w:rsidR="004339CD" w:rsidRPr="009E7925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sz w:val="24"/>
          <w:szCs w:val="24"/>
          <w:lang w:eastAsia="pt-BR"/>
        </w:rPr>
        <w:t>Nome</w:t>
      </w:r>
    </w:p>
    <w:tbl>
      <w:tblPr>
        <w:tblW w:w="0" w:type="auto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3"/>
        <w:gridCol w:w="4524"/>
      </w:tblGrid>
      <w:tr w:rsidR="004339CD" w:rsidRPr="009E7925" w14:paraId="51239EC2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BE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BF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RG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C0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C1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Orgão</w:t>
            </w:r>
            <w:proofErr w:type="spellEnd"/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Expeditor</w:t>
            </w:r>
            <w:proofErr w:type="spellEnd"/>
          </w:p>
        </w:tc>
      </w:tr>
      <w:tr w:rsidR="004339CD" w:rsidRPr="009E7925" w14:paraId="51239EC6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C3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C4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CPF</w:t>
            </w:r>
          </w:p>
        </w:tc>
        <w:tc>
          <w:tcPr>
            <w:tcW w:w="0" w:type="auto"/>
            <w:vAlign w:val="center"/>
            <w:hideMark/>
          </w:tcPr>
          <w:p w14:paraId="51239EC5" w14:textId="77777777" w:rsidR="004339CD" w:rsidRPr="009E7925" w:rsidRDefault="004339CD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4339CD" w:rsidRPr="009E7925" w14:paraId="51239ECB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C7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C8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Conselho de Classe Profissional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C9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CA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Número do Conselho de Classe Profissional</w:t>
            </w:r>
          </w:p>
        </w:tc>
      </w:tr>
      <w:tr w:rsidR="004339CD" w:rsidRPr="009E7925" w14:paraId="51239ED0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CC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CD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CE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CF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E-mail</w:t>
            </w:r>
          </w:p>
        </w:tc>
      </w:tr>
    </w:tbl>
    <w:p w14:paraId="51239ED1" w14:textId="77777777" w:rsidR="004339CD" w:rsidRPr="009E7925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D2" w14:textId="77777777" w:rsidR="004339CD" w:rsidRPr="009E7925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D3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RESPONSÁVEL PELA RECEPÇÃO DOS PACIENTES</w:t>
      </w:r>
    </w:p>
    <w:p w14:paraId="51239ED4" w14:textId="77777777" w:rsidR="004339CD" w:rsidRPr="009E7925" w:rsidRDefault="004339CD" w:rsidP="0043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D5" w14:textId="77777777" w:rsidR="004339CD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D6" w14:textId="77777777" w:rsidR="004339CD" w:rsidRPr="009E7925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sz w:val="24"/>
          <w:szCs w:val="24"/>
          <w:lang w:eastAsia="pt-BR"/>
        </w:rPr>
        <w:t>Nome</w:t>
      </w:r>
    </w:p>
    <w:tbl>
      <w:tblPr>
        <w:tblW w:w="0" w:type="auto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1898"/>
      </w:tblGrid>
      <w:tr w:rsidR="004339CD" w:rsidRPr="009E7925" w14:paraId="51239EDB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D7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D8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RG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D9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DA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Órgão </w:t>
            </w:r>
            <w:proofErr w:type="spellStart"/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Expeditor</w:t>
            </w:r>
            <w:proofErr w:type="spellEnd"/>
          </w:p>
        </w:tc>
      </w:tr>
      <w:tr w:rsidR="004339CD" w:rsidRPr="009E7925" w14:paraId="51239EDF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DC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DD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CPF</w:t>
            </w:r>
          </w:p>
        </w:tc>
        <w:tc>
          <w:tcPr>
            <w:tcW w:w="0" w:type="auto"/>
            <w:vAlign w:val="center"/>
            <w:hideMark/>
          </w:tcPr>
          <w:p w14:paraId="51239EDE" w14:textId="77777777" w:rsidR="004339CD" w:rsidRPr="009E7925" w:rsidRDefault="004339CD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339CD" w:rsidRPr="009E7925" w14:paraId="51239EE4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E0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E1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E2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E3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E-mail</w:t>
            </w:r>
          </w:p>
        </w:tc>
      </w:tr>
    </w:tbl>
    <w:p w14:paraId="51239EE5" w14:textId="77777777" w:rsidR="004339CD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E6" w14:textId="77777777" w:rsidR="004339CD" w:rsidRPr="009E7925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E7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RESPONSÁVEL PELO FATURAMENTO</w:t>
      </w:r>
    </w:p>
    <w:p w14:paraId="51239EE8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E9" w14:textId="77777777" w:rsidR="004339CD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EA" w14:textId="77777777" w:rsidR="004339CD" w:rsidRPr="009E7925" w:rsidRDefault="004339CD" w:rsidP="00433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sz w:val="24"/>
          <w:szCs w:val="24"/>
          <w:lang w:eastAsia="pt-BR"/>
        </w:rPr>
        <w:t>Nome</w:t>
      </w:r>
    </w:p>
    <w:tbl>
      <w:tblPr>
        <w:tblW w:w="0" w:type="auto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1898"/>
      </w:tblGrid>
      <w:tr w:rsidR="004339CD" w:rsidRPr="009E7925" w14:paraId="51239EEF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EB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EC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RG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ED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EE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Órgão </w:t>
            </w:r>
            <w:proofErr w:type="spellStart"/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Expeditor</w:t>
            </w:r>
            <w:proofErr w:type="spellEnd"/>
          </w:p>
        </w:tc>
      </w:tr>
      <w:tr w:rsidR="004339CD" w:rsidRPr="009E7925" w14:paraId="51239EF3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F0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F1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CPF</w:t>
            </w:r>
          </w:p>
        </w:tc>
        <w:tc>
          <w:tcPr>
            <w:tcW w:w="0" w:type="auto"/>
            <w:vAlign w:val="center"/>
            <w:hideMark/>
          </w:tcPr>
          <w:p w14:paraId="51239EF2" w14:textId="77777777" w:rsidR="004339CD" w:rsidRPr="009E7925" w:rsidRDefault="004339CD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4339CD" w:rsidRPr="009E7925" w14:paraId="51239EF8" w14:textId="77777777" w:rsidTr="00641739">
        <w:trPr>
          <w:tblCellSpacing w:w="22" w:type="dxa"/>
        </w:trPr>
        <w:tc>
          <w:tcPr>
            <w:tcW w:w="0" w:type="auto"/>
            <w:vAlign w:val="center"/>
            <w:hideMark/>
          </w:tcPr>
          <w:p w14:paraId="51239EF4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F5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239EF6" w14:textId="77777777" w:rsidR="004339CD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1239EF7" w14:textId="77777777" w:rsidR="004339CD" w:rsidRPr="009E7925" w:rsidRDefault="004339CD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E792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E-mail</w:t>
            </w:r>
          </w:p>
        </w:tc>
      </w:tr>
    </w:tbl>
    <w:p w14:paraId="51239EF9" w14:textId="77777777" w:rsidR="004339CD" w:rsidRDefault="004339CD" w:rsidP="004339C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FA" w14:textId="77777777" w:rsidR="004339CD" w:rsidRPr="009E7925" w:rsidRDefault="004339CD" w:rsidP="004339C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FB" w14:textId="77777777" w:rsidR="004339CD" w:rsidRPr="009E7925" w:rsidRDefault="004339CD" w:rsidP="0043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FC" w14:textId="77777777" w:rsidR="004339CD" w:rsidRPr="009E7925" w:rsidRDefault="004339CD" w:rsidP="0043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FD" w14:textId="77777777" w:rsidR="004339CD" w:rsidRPr="009E7925" w:rsidRDefault="004339CD" w:rsidP="004339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FE" w14:textId="77777777" w:rsidR="004339CD" w:rsidRPr="009E7925" w:rsidRDefault="004339CD" w:rsidP="004339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EFF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239F00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7925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</w:t>
      </w:r>
    </w:p>
    <w:p w14:paraId="51239F01" w14:textId="77777777" w:rsidR="004339CD" w:rsidRPr="009E7925" w:rsidRDefault="004339CD" w:rsidP="00433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(ASSINATURA E CARIMBO</w:t>
      </w:r>
      <w:r w:rsidRPr="009E7925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14:paraId="51239F02" w14:textId="77777777" w:rsidR="004339CD" w:rsidRDefault="004339CD" w:rsidP="004339CD"/>
    <w:p w14:paraId="51239F03" w14:textId="77777777" w:rsidR="007E1444" w:rsidRDefault="007E1444"/>
    <w:sectPr w:rsidR="007E14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39F06" w14:textId="77777777" w:rsidR="00F41A21" w:rsidRDefault="00F41A21">
      <w:pPr>
        <w:spacing w:after="0" w:line="240" w:lineRule="auto"/>
      </w:pPr>
      <w:r>
        <w:separator/>
      </w:r>
    </w:p>
  </w:endnote>
  <w:endnote w:type="continuationSeparator" w:id="0">
    <w:p w14:paraId="51239F07" w14:textId="77777777" w:rsidR="00F41A21" w:rsidRDefault="00F4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39F04" w14:textId="77777777" w:rsidR="00F41A21" w:rsidRDefault="00F41A21">
      <w:pPr>
        <w:spacing w:after="0" w:line="240" w:lineRule="auto"/>
      </w:pPr>
      <w:r>
        <w:separator/>
      </w:r>
    </w:p>
  </w:footnote>
  <w:footnote w:type="continuationSeparator" w:id="0">
    <w:p w14:paraId="51239F05" w14:textId="77777777" w:rsidR="00F41A21" w:rsidRDefault="00F41A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CD"/>
    <w:rsid w:val="004339CD"/>
    <w:rsid w:val="007E1444"/>
    <w:rsid w:val="008E41D7"/>
    <w:rsid w:val="00B30EF4"/>
    <w:rsid w:val="00F4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9E93"/>
  <w15:chartTrackingRefBased/>
  <w15:docId w15:val="{65EDE38F-5C01-4F19-BE29-D1DF0781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9CD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39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39CD"/>
  </w:style>
  <w:style w:type="paragraph" w:styleId="Rodap">
    <w:name w:val="footer"/>
    <w:basedOn w:val="Normal"/>
    <w:link w:val="RodapChar"/>
    <w:uiPriority w:val="99"/>
    <w:unhideWhenUsed/>
    <w:rsid w:val="008E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4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</Words>
  <Characters>656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3</cp:revision>
  <dcterms:created xsi:type="dcterms:W3CDTF">2018-03-15T14:45:00Z</dcterms:created>
  <dcterms:modified xsi:type="dcterms:W3CDTF">2021-02-24T12:19:00Z</dcterms:modified>
</cp:coreProperties>
</file>